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DCFFD" w14:textId="37BAE3D4" w:rsidR="00AE5FBF" w:rsidRPr="00F41C0D" w:rsidRDefault="00AE5FBF" w:rsidP="00CF0C9C">
      <w:pPr>
        <w:pStyle w:val="ConsPlusNormal"/>
        <w:ind w:left="495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F4215">
        <w:rPr>
          <w:rFonts w:ascii="Times New Roman" w:hAnsi="Times New Roman" w:cs="Times New Roman"/>
          <w:sz w:val="28"/>
          <w:szCs w:val="28"/>
        </w:rPr>
        <w:t>риложение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0FBEDD69" w14:textId="6A1CA711" w:rsidR="00AE5FBF" w:rsidRPr="009E29F4" w:rsidRDefault="00AE5FBF" w:rsidP="00CF0C9C">
      <w:pPr>
        <w:pStyle w:val="ConsPlusTitle"/>
        <w:ind w:left="4956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E29F4">
        <w:rPr>
          <w:rFonts w:ascii="Times New Roman" w:hAnsi="Times New Roman" w:cs="Times New Roman"/>
          <w:b w:val="0"/>
          <w:bCs/>
          <w:sz w:val="28"/>
          <w:szCs w:val="28"/>
        </w:rPr>
        <w:t>к Порядку</w:t>
      </w:r>
      <w:r w:rsidR="009E29F4" w:rsidRPr="009E29F4">
        <w:rPr>
          <w:rFonts w:ascii="Times New Roman" w:hAnsi="Times New Roman" w:cs="Times New Roman"/>
          <w:b w:val="0"/>
          <w:bCs/>
          <w:sz w:val="28"/>
          <w:szCs w:val="28"/>
        </w:rPr>
        <w:t xml:space="preserve"> уведомления руководителями муниципальных казенных учреждений</w:t>
      </w:r>
      <w:r w:rsidR="001C71AE">
        <w:rPr>
          <w:rFonts w:ascii="Times New Roman" w:hAnsi="Times New Roman" w:cs="Times New Roman"/>
          <w:b w:val="0"/>
          <w:bCs/>
          <w:sz w:val="28"/>
          <w:szCs w:val="28"/>
        </w:rPr>
        <w:t>, подведомственных администрации</w:t>
      </w:r>
      <w:r w:rsidR="009E29F4" w:rsidRPr="009E29F4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Белореченский район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4C3B2623" w14:textId="3192BE63" w:rsidR="00EB589C" w:rsidRPr="00F41C0D" w:rsidRDefault="00EB58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432F2FF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7"/>
        <w:gridCol w:w="1203"/>
        <w:gridCol w:w="848"/>
        <w:gridCol w:w="1058"/>
        <w:gridCol w:w="5152"/>
      </w:tblGrid>
      <w:tr w:rsidR="00EB589C" w:rsidRPr="00F41C0D" w14:paraId="150F8A84" w14:textId="77777777" w:rsidTr="00F41C0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A0E8CC" w14:textId="77777777" w:rsidR="00EB589C" w:rsidRPr="00CF0C9C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C9C">
              <w:rPr>
                <w:rFonts w:ascii="Times New Roman" w:hAnsi="Times New Roman" w:cs="Times New Roman"/>
                <w:sz w:val="24"/>
                <w:szCs w:val="24"/>
              </w:rPr>
              <w:t>(отметка об ознакомлении)</w:t>
            </w:r>
          </w:p>
        </w:tc>
      </w:tr>
      <w:tr w:rsidR="00EB589C" w:rsidRPr="00F41C0D" w14:paraId="1B3A935E" w14:textId="77777777" w:rsidTr="00F41C0D">
        <w:tc>
          <w:tcPr>
            <w:tcW w:w="232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1AA79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</w:tcPr>
          <w:p w14:paraId="42358BA2" w14:textId="77777777" w:rsidR="00EB589C" w:rsidRPr="00CF0C9C" w:rsidRDefault="00EB58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C9C">
              <w:rPr>
                <w:rFonts w:ascii="Times New Roman" w:hAnsi="Times New Roman" w:cs="Times New Roman"/>
                <w:sz w:val="24"/>
                <w:szCs w:val="24"/>
              </w:rPr>
              <w:t>Представителю нанимателя (работодателю)</w:t>
            </w:r>
          </w:p>
        </w:tc>
      </w:tr>
      <w:tr w:rsidR="00EB589C" w:rsidRPr="00F41C0D" w14:paraId="6E914DA5" w14:textId="77777777" w:rsidTr="00F41C0D">
        <w:tc>
          <w:tcPr>
            <w:tcW w:w="232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44049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300C5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F41C0D" w14:paraId="06A1F873" w14:textId="77777777" w:rsidTr="00F41C0D">
        <w:tc>
          <w:tcPr>
            <w:tcW w:w="232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5CA91A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03585" w14:textId="77777777" w:rsidR="00EB589C" w:rsidRPr="00CF0C9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C9C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EB589C" w:rsidRPr="00F41C0D" w14:paraId="1AFCCC2B" w14:textId="77777777" w:rsidTr="00F41C0D">
        <w:tc>
          <w:tcPr>
            <w:tcW w:w="232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C5120C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207AA" w14:textId="77777777" w:rsidR="00EB589C" w:rsidRPr="00CF0C9C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89C" w:rsidRPr="00F41C0D" w14:paraId="63CB0AC8" w14:textId="77777777" w:rsidTr="00F41C0D">
        <w:tc>
          <w:tcPr>
            <w:tcW w:w="232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314511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386E6" w14:textId="77777777" w:rsidR="00EB589C" w:rsidRPr="00CF0C9C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89C" w:rsidRPr="003F4215" w14:paraId="1239BF79" w14:textId="77777777" w:rsidTr="00F41C0D">
        <w:tc>
          <w:tcPr>
            <w:tcW w:w="232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983B4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E838F" w14:textId="77777777" w:rsidR="00EB589C" w:rsidRPr="00CF0C9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C9C">
              <w:rPr>
                <w:rFonts w:ascii="Times New Roman" w:hAnsi="Times New Roman" w:cs="Times New Roman"/>
                <w:sz w:val="24"/>
                <w:szCs w:val="24"/>
              </w:rPr>
              <w:t>(Ф.И.О., занимаемая должность, телефон)</w:t>
            </w:r>
          </w:p>
        </w:tc>
      </w:tr>
      <w:tr w:rsidR="00EB589C" w:rsidRPr="003F4215" w14:paraId="141AFD32" w14:textId="77777777" w:rsidTr="00F41C0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A5D3A" w14:textId="77777777" w:rsidR="00CF0C9C" w:rsidRDefault="00CF0C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282"/>
            <w:bookmarkEnd w:id="0"/>
          </w:p>
          <w:p w14:paraId="28EC64C2" w14:textId="77777777" w:rsidR="00CF0C9C" w:rsidRDefault="00CF0C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C73331D" w14:textId="5D372DFF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УВЕДОМЛЕНИЕ</w:t>
            </w:r>
          </w:p>
          <w:p w14:paraId="7A7CB52D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о возникновении личной заинтересованности</w:t>
            </w:r>
          </w:p>
          <w:p w14:paraId="1D3F70CB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при исполнении должностных обязанностей,</w:t>
            </w:r>
          </w:p>
          <w:p w14:paraId="25D6CF86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которая приводит или может привести</w:t>
            </w:r>
          </w:p>
          <w:p w14:paraId="3CE40EDD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b/>
                <w:sz w:val="28"/>
                <w:szCs w:val="28"/>
              </w:rPr>
              <w:t>к конфликту интересов</w:t>
            </w:r>
          </w:p>
        </w:tc>
      </w:tr>
      <w:tr w:rsidR="00EB589C" w:rsidRPr="003F4215" w14:paraId="18BEB467" w14:textId="77777777" w:rsidTr="00F41C0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701086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      </w:r>
          </w:p>
          <w:p w14:paraId="6836C8B5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Обстоятельства, являющиеся основанием возникновения личной заинтересованности:</w:t>
            </w:r>
          </w:p>
        </w:tc>
      </w:tr>
      <w:tr w:rsidR="00EB589C" w:rsidRPr="003F4215" w14:paraId="4C3FC676" w14:textId="77777777" w:rsidTr="00F41C0D">
        <w:tblPrEx>
          <w:tblBorders>
            <w:insideH w:val="single" w:sz="4" w:space="0" w:color="auto"/>
          </w:tblBorders>
        </w:tblPrEx>
        <w:tc>
          <w:tcPr>
            <w:tcW w:w="1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B956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077C7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3F4215" w14:paraId="2E16C83E" w14:textId="77777777" w:rsidTr="00F41C0D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D8D69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Должностные обязанности, на исполнение которых влияет или может повлиять личная заинтересованность:</w:t>
            </w:r>
          </w:p>
        </w:tc>
      </w:tr>
      <w:tr w:rsidR="00EB589C" w:rsidRPr="003F4215" w14:paraId="4F33F446" w14:textId="77777777" w:rsidTr="00F41C0D">
        <w:tblPrEx>
          <w:tblBorders>
            <w:insideH w:val="single" w:sz="4" w:space="0" w:color="auto"/>
          </w:tblBorders>
        </w:tblPrEx>
        <w:tc>
          <w:tcPr>
            <w:tcW w:w="17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CB6DC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FE292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3F4215" w14:paraId="7FD4DE76" w14:textId="77777777" w:rsidTr="00F41C0D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EF760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Предлагаемые меры по предотвращению или урегулированию конфликта интересов:</w:t>
            </w:r>
          </w:p>
        </w:tc>
      </w:tr>
      <w:tr w:rsidR="00EB589C" w:rsidRPr="003F4215" w14:paraId="1F3F55B7" w14:textId="77777777" w:rsidTr="00F41C0D">
        <w:tblPrEx>
          <w:tblBorders>
            <w:insideH w:val="single" w:sz="4" w:space="0" w:color="auto"/>
          </w:tblBorders>
        </w:tblPrEx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744BD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C17B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3F4215" w14:paraId="3746CC6F" w14:textId="77777777" w:rsidTr="00F41C0D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812A3" w14:textId="769738A8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Намереваюсь/не намереваюсь (нужное подчеркнуть) лично присутствовать на заседании Комиссии по соблюдению требований законодательства о противодействии коррупции руководителями муниципальных </w:t>
            </w:r>
            <w:r w:rsidR="009E29F4">
              <w:rPr>
                <w:rFonts w:ascii="Times New Roman" w:hAnsi="Times New Roman" w:cs="Times New Roman"/>
                <w:sz w:val="28"/>
                <w:szCs w:val="28"/>
              </w:rPr>
              <w:t>казенных</w:t>
            </w: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</w:t>
            </w:r>
            <w:r w:rsidR="00933634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подведомственных администрации </w:t>
            </w: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9E29F4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 xml:space="preserve"> и урегулированию конфликта интересов.</w:t>
            </w:r>
          </w:p>
          <w:p w14:paraId="257FEA28" w14:textId="77777777" w:rsidR="00EB589C" w:rsidRPr="00F41C0D" w:rsidRDefault="00EB58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Согласен с обработкой моих персональных данных в соответствии с действующим законодательством. Даю согласие на действия (операции) с персональными данными, включая сбор, систематизацию, хранение, использование, распространение (в том числе передачу), обезличивание, блокирование, уничтожение в целях обработки персональных данных.</w:t>
            </w:r>
          </w:p>
        </w:tc>
      </w:tr>
    </w:tbl>
    <w:p w14:paraId="321D983D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8"/>
        <w:gridCol w:w="1451"/>
        <w:gridCol w:w="399"/>
        <w:gridCol w:w="2901"/>
        <w:gridCol w:w="202"/>
        <w:gridCol w:w="2267"/>
      </w:tblGrid>
      <w:tr w:rsidR="00EB589C" w:rsidRPr="00F41C0D" w14:paraId="0397465C" w14:textId="77777777" w:rsidTr="009E29F4">
        <w:tc>
          <w:tcPr>
            <w:tcW w:w="382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6634CD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Лицо, представившее</w:t>
            </w:r>
          </w:p>
          <w:p w14:paraId="500471B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549F" w14:textId="4C2E2A70" w:rsidR="00EB589C" w:rsidRPr="00F41C0D" w:rsidRDefault="003C2A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Start"/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___ 20__ г.</w:t>
            </w:r>
          </w:p>
        </w:tc>
      </w:tr>
      <w:tr w:rsidR="00EB589C" w:rsidRPr="00F41C0D" w14:paraId="7C9BEE99" w14:textId="77777777" w:rsidTr="009E29F4"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5D72EECB" w14:textId="77777777" w:rsidR="00EB589C" w:rsidRPr="009E29F4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FC481" w14:textId="77777777" w:rsidR="00EB589C" w:rsidRPr="009E29F4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9F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</w:tcPr>
          <w:p w14:paraId="32624BC7" w14:textId="77777777" w:rsidR="00EB589C" w:rsidRPr="009E29F4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1CCA4" w14:textId="77777777" w:rsidR="00EB589C" w:rsidRPr="009E29F4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9F4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60145DA8" w14:textId="77777777" w:rsidR="00EB589C" w:rsidRPr="009E29F4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</w:tcPr>
          <w:p w14:paraId="0859EB13" w14:textId="77777777" w:rsidR="00EB589C" w:rsidRPr="009E29F4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9F4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14:paraId="051D545A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8"/>
        <w:gridCol w:w="1451"/>
        <w:gridCol w:w="399"/>
        <w:gridCol w:w="2901"/>
        <w:gridCol w:w="202"/>
        <w:gridCol w:w="2267"/>
      </w:tblGrid>
      <w:tr w:rsidR="00EB589C" w:rsidRPr="00F41C0D" w14:paraId="03F7A6FD" w14:textId="77777777" w:rsidTr="009E29F4">
        <w:tc>
          <w:tcPr>
            <w:tcW w:w="382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5BBAB6" w14:textId="77777777" w:rsidR="009E29F4" w:rsidRPr="00F41C0D" w:rsidRDefault="009E29F4" w:rsidP="009E29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Лицо, принявшее</w:t>
            </w:r>
          </w:p>
          <w:p w14:paraId="2FE3F516" w14:textId="6C16B4E0" w:rsidR="00EB589C" w:rsidRPr="00F41C0D" w:rsidRDefault="009E29F4" w:rsidP="009E29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16A5" w14:textId="239E56D4" w:rsidR="00EB589C" w:rsidRPr="00F41C0D" w:rsidRDefault="003C2A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Start"/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EB589C" w:rsidRPr="00F41C0D">
              <w:rPr>
                <w:rFonts w:ascii="Times New Roman" w:hAnsi="Times New Roman" w:cs="Times New Roman"/>
                <w:sz w:val="28"/>
                <w:szCs w:val="28"/>
              </w:rPr>
              <w:t>___ 20__ г.</w:t>
            </w:r>
          </w:p>
        </w:tc>
      </w:tr>
      <w:tr w:rsidR="00EB589C" w:rsidRPr="00F41C0D" w14:paraId="442F4A46" w14:textId="77777777" w:rsidTr="009E29F4"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4DE5B9F6" w14:textId="53DC0294" w:rsidR="00EB589C" w:rsidRPr="009E29F4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BFDE5" w14:textId="77777777" w:rsidR="00EB589C" w:rsidRPr="009E29F4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9F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</w:tcPr>
          <w:p w14:paraId="29E7E068" w14:textId="77777777" w:rsidR="00EB589C" w:rsidRPr="009E29F4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8C1AF" w14:textId="77777777" w:rsidR="00EB589C" w:rsidRPr="009E29F4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9F4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624B3BFD" w14:textId="77777777" w:rsidR="00EB589C" w:rsidRPr="009E29F4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</w:tcPr>
          <w:p w14:paraId="7B494028" w14:textId="77777777" w:rsidR="00EB589C" w:rsidRPr="009E29F4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9F4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14:paraId="65413020" w14:textId="51EF8C2A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E0F94D" w14:textId="77777777" w:rsidR="009E29F4" w:rsidRPr="00F41C0D" w:rsidRDefault="009E29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0D4D95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14:paraId="3666314F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00CB1F24" w14:textId="4ED6AE6D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А.С. Савицкая</w:t>
      </w:r>
    </w:p>
    <w:p w14:paraId="5846D560" w14:textId="3074B4E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4CEF2B" w14:textId="0A7FF1A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6673E0" w14:textId="1A783AE9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78AAA7" w14:textId="5D37905F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7AA8632" w14:textId="23EB056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3B2713" w14:textId="1A56B189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E5A000" w14:textId="2637E190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D528AE" w14:textId="34866D1C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414931B" w14:textId="445C34AC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5D775D" w14:textId="3CB8EC33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8078D0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4A1AFB" w14:textId="77777777" w:rsidR="00A93203" w:rsidRPr="00F41C0D" w:rsidRDefault="00A93203" w:rsidP="00AE5F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A93203" w:rsidRPr="00F41C0D" w:rsidSect="00CF0C9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7E55" w14:textId="77777777" w:rsidR="0093323E" w:rsidRDefault="0093323E" w:rsidP="00CF0C9C">
      <w:r>
        <w:separator/>
      </w:r>
    </w:p>
  </w:endnote>
  <w:endnote w:type="continuationSeparator" w:id="0">
    <w:p w14:paraId="27CE1A08" w14:textId="77777777" w:rsidR="0093323E" w:rsidRDefault="0093323E" w:rsidP="00CF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43CAC" w14:textId="77777777" w:rsidR="0093323E" w:rsidRDefault="0093323E" w:rsidP="00CF0C9C">
      <w:r>
        <w:separator/>
      </w:r>
    </w:p>
  </w:footnote>
  <w:footnote w:type="continuationSeparator" w:id="0">
    <w:p w14:paraId="75255FC3" w14:textId="77777777" w:rsidR="0093323E" w:rsidRDefault="0093323E" w:rsidP="00CF0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362780"/>
      <w:docPartObj>
        <w:docPartGallery w:val="Page Numbers (Top of Page)"/>
        <w:docPartUnique/>
      </w:docPartObj>
    </w:sdtPr>
    <w:sdtEndPr/>
    <w:sdtContent>
      <w:p w14:paraId="651DF9B6" w14:textId="3EDB11B4" w:rsidR="00CF0C9C" w:rsidRDefault="00CF0C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1ECEC5F" w14:textId="77777777" w:rsidR="00CF0C9C" w:rsidRDefault="00CF0C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1159D6"/>
    <w:rsid w:val="0019752A"/>
    <w:rsid w:val="001C71AE"/>
    <w:rsid w:val="003C2A49"/>
    <w:rsid w:val="003F4215"/>
    <w:rsid w:val="00440BD5"/>
    <w:rsid w:val="0051196A"/>
    <w:rsid w:val="005A5F98"/>
    <w:rsid w:val="006167FF"/>
    <w:rsid w:val="0064306A"/>
    <w:rsid w:val="006A0C89"/>
    <w:rsid w:val="007D1CCB"/>
    <w:rsid w:val="008648A2"/>
    <w:rsid w:val="0088543F"/>
    <w:rsid w:val="00931D80"/>
    <w:rsid w:val="0093323E"/>
    <w:rsid w:val="00933634"/>
    <w:rsid w:val="009E29F4"/>
    <w:rsid w:val="00A93203"/>
    <w:rsid w:val="00AE5FBF"/>
    <w:rsid w:val="00AE7C9C"/>
    <w:rsid w:val="00CA65A2"/>
    <w:rsid w:val="00CD3435"/>
    <w:rsid w:val="00CF0C9C"/>
    <w:rsid w:val="00D97AE0"/>
    <w:rsid w:val="00DA27FC"/>
    <w:rsid w:val="00DF5AAE"/>
    <w:rsid w:val="00EB589C"/>
    <w:rsid w:val="00ED4AFA"/>
    <w:rsid w:val="00F41C0D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CF0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C9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CF0C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0C9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16</cp:revision>
  <cp:lastPrinted>2024-05-22T11:25:00Z</cp:lastPrinted>
  <dcterms:created xsi:type="dcterms:W3CDTF">2024-03-20T08:21:00Z</dcterms:created>
  <dcterms:modified xsi:type="dcterms:W3CDTF">2024-05-22T11:25:00Z</dcterms:modified>
</cp:coreProperties>
</file>